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2A" w:rsidRPr="009007E2" w:rsidRDefault="00466230">
      <w:pPr>
        <w:widowControl/>
        <w:spacing w:line="26" w:lineRule="atLeast"/>
        <w:ind w:left="362" w:right="362"/>
        <w:jc w:val="center"/>
        <w:rPr>
          <w:rFonts w:ascii="宋体" w:hAnsi="宋体" w:cs="宋体"/>
          <w:b/>
          <w:bCs/>
          <w:kern w:val="0"/>
          <w:sz w:val="30"/>
          <w:szCs w:val="30"/>
          <w:lang w:bidi="ar"/>
        </w:rPr>
      </w:pPr>
      <w:bookmarkStart w:id="0" w:name="_GoBack"/>
      <w:bookmarkEnd w:id="0"/>
      <w:r w:rsidRPr="009007E2">
        <w:rPr>
          <w:rFonts w:ascii="宋体" w:hAnsi="宋体" w:cs="宋体" w:hint="eastAsia"/>
          <w:b/>
          <w:bCs/>
          <w:kern w:val="0"/>
          <w:sz w:val="30"/>
          <w:szCs w:val="30"/>
          <w:lang w:bidi="ar"/>
        </w:rPr>
        <w:t>美国</w:t>
      </w:r>
      <w:r w:rsidR="00584CAA" w:rsidRPr="009007E2">
        <w:rPr>
          <w:rFonts w:ascii="宋体" w:hAnsi="宋体" w:cs="宋体" w:hint="eastAsia"/>
          <w:b/>
          <w:bCs/>
          <w:kern w:val="0"/>
          <w:sz w:val="30"/>
          <w:szCs w:val="30"/>
          <w:lang w:bidi="ar"/>
        </w:rPr>
        <w:t>加州大学伯克利分校全球</w:t>
      </w:r>
      <w:r w:rsidR="00A00D50" w:rsidRPr="009007E2">
        <w:rPr>
          <w:rFonts w:ascii="宋体" w:hAnsi="宋体" w:cs="宋体" w:hint="eastAsia"/>
          <w:b/>
          <w:bCs/>
          <w:kern w:val="0"/>
          <w:sz w:val="30"/>
          <w:szCs w:val="30"/>
          <w:lang w:bidi="ar"/>
        </w:rPr>
        <w:t>发现</w:t>
      </w:r>
      <w:r w:rsidR="009007E2" w:rsidRPr="009007E2">
        <w:rPr>
          <w:rFonts w:ascii="宋体" w:hAnsi="宋体" w:cs="宋体" w:hint="eastAsia"/>
          <w:b/>
          <w:bCs/>
          <w:kern w:val="0"/>
          <w:sz w:val="30"/>
          <w:szCs w:val="30"/>
          <w:lang w:bidi="ar"/>
        </w:rPr>
        <w:t>自费交流</w:t>
      </w:r>
      <w:r w:rsidR="009007E2">
        <w:rPr>
          <w:rFonts w:ascii="宋体" w:hAnsi="宋体" w:cs="宋体" w:hint="eastAsia"/>
          <w:b/>
          <w:bCs/>
          <w:kern w:val="0"/>
          <w:sz w:val="30"/>
          <w:szCs w:val="30"/>
          <w:lang w:bidi="ar"/>
        </w:rPr>
        <w:t>项目</w:t>
      </w:r>
      <w:r w:rsidR="00A00D50" w:rsidRPr="009007E2">
        <w:rPr>
          <w:rFonts w:ascii="宋体" w:hAnsi="宋体" w:cs="宋体" w:hint="eastAsia"/>
          <w:b/>
          <w:bCs/>
          <w:kern w:val="0"/>
          <w:sz w:val="30"/>
          <w:szCs w:val="30"/>
          <w:lang w:bidi="ar"/>
        </w:rPr>
        <w:t>（线上）</w:t>
      </w:r>
    </w:p>
    <w:p w:rsidR="000B272A" w:rsidRPr="009007E2" w:rsidRDefault="00584CAA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 w:rsidRPr="009007E2">
        <w:rPr>
          <w:rFonts w:ascii="宋体" w:hAnsi="宋体" w:cs="宋体" w:hint="eastAsia"/>
          <w:b/>
          <w:bCs/>
          <w:kern w:val="0"/>
          <w:sz w:val="30"/>
          <w:szCs w:val="30"/>
          <w:lang w:bidi="ar"/>
        </w:rPr>
        <w:t>2021秋季学期</w:t>
      </w:r>
    </w:p>
    <w:p w:rsidR="000B272A" w:rsidRDefault="000B272A">
      <w:pPr>
        <w:spacing w:line="360" w:lineRule="auto"/>
        <w:jc w:val="center"/>
        <w:rPr>
          <w:rFonts w:asciiTheme="minorEastAsia" w:hAnsiTheme="minorEastAsia" w:cstheme="minorEastAsia"/>
          <w:b/>
          <w:sz w:val="24"/>
          <w:szCs w:val="24"/>
          <w:shd w:val="clear" w:color="auto" w:fill="FFFFFF"/>
        </w:rPr>
      </w:pPr>
    </w:p>
    <w:p w:rsidR="000B272A" w:rsidRDefault="00584CAA">
      <w:pPr>
        <w:numPr>
          <w:ilvl w:val="0"/>
          <w:numId w:val="1"/>
        </w:numPr>
        <w:tabs>
          <w:tab w:val="left" w:pos="720"/>
        </w:tabs>
        <w:spacing w:line="360" w:lineRule="auto"/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项目介绍</w:t>
      </w:r>
    </w:p>
    <w:p w:rsidR="000B272A" w:rsidRDefault="00584CAA"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1、学校：加州大学伯克利分校</w:t>
      </w:r>
    </w:p>
    <w:p w:rsidR="000B272A" w:rsidRDefault="00584CAA"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2、时间：2021秋季：8月18日至12月17日</w:t>
      </w:r>
    </w:p>
    <w:p w:rsidR="000B272A" w:rsidRDefault="00584CAA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项目描述：国际学生可以选择在加州大学伯克利分校线上交流学习一个学期，每学期修</w:t>
      </w:r>
      <w:proofErr w:type="gramStart"/>
      <w:r>
        <w:rPr>
          <w:rFonts w:asciiTheme="minorEastAsia" w:hAnsiTheme="minorEastAsia" w:cstheme="minorEastAsia" w:hint="eastAsia"/>
          <w:bCs/>
          <w:sz w:val="24"/>
          <w:szCs w:val="24"/>
        </w:rPr>
        <w:t>读一定</w:t>
      </w:r>
      <w:proofErr w:type="gramEnd"/>
      <w:r>
        <w:rPr>
          <w:rFonts w:asciiTheme="minorEastAsia" w:hAnsiTheme="minorEastAsia" w:cstheme="minorEastAsia" w:hint="eastAsia"/>
          <w:bCs/>
          <w:sz w:val="24"/>
          <w:szCs w:val="24"/>
        </w:rPr>
        <w:t>数量的学分课程。伯克利从全球招募学生并选拔，择优录取。学习结束后获得加州大学认可的成绩单。</w:t>
      </w:r>
    </w:p>
    <w:p w:rsidR="000B272A" w:rsidRDefault="00584CAA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课程网站：</w:t>
      </w:r>
    </w:p>
    <w:p w:rsidR="000B272A" w:rsidRDefault="00B17354"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hyperlink r:id="rId7" w:history="1">
        <w:r w:rsidR="00584CAA">
          <w:rPr>
            <w:rStyle w:val="aa"/>
            <w:rFonts w:asciiTheme="minorEastAsia" w:hAnsiTheme="minorEastAsia" w:cstheme="minorEastAsia" w:hint="eastAsia"/>
            <w:bCs/>
            <w:sz w:val="24"/>
            <w:szCs w:val="24"/>
          </w:rPr>
          <w:t>https://classes.berkeley.edu/</w:t>
        </w:r>
      </w:hyperlink>
    </w:p>
    <w:p w:rsidR="000B272A" w:rsidRDefault="00B17354"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hyperlink r:id="rId8" w:history="1">
        <w:r w:rsidR="00584CAA">
          <w:rPr>
            <w:rStyle w:val="aa"/>
            <w:rFonts w:asciiTheme="minorEastAsia" w:hAnsiTheme="minorEastAsia" w:cstheme="minorEastAsia" w:hint="eastAsia"/>
            <w:bCs/>
            <w:sz w:val="24"/>
            <w:szCs w:val="24"/>
          </w:rPr>
          <w:t>https://extension.berkeley.edu/</w:t>
        </w:r>
      </w:hyperlink>
    </w:p>
    <w:p w:rsidR="000B272A" w:rsidRPr="00584CAA" w:rsidRDefault="00584CAA"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r w:rsidRPr="00584CAA">
        <w:rPr>
          <w:rFonts w:asciiTheme="minorEastAsia" w:hAnsiTheme="minorEastAsia" w:cstheme="minorEastAsia" w:hint="eastAsia"/>
          <w:bCs/>
          <w:sz w:val="24"/>
          <w:szCs w:val="24"/>
        </w:rPr>
        <w:t>2021年秋季课程暂未公布，敬请关注。</w:t>
      </w:r>
    </w:p>
    <w:p w:rsidR="000B272A" w:rsidRDefault="000B272A"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</w:p>
    <w:p w:rsidR="000B272A" w:rsidRDefault="00584CAA" w:rsidP="00466230">
      <w:pPr>
        <w:tabs>
          <w:tab w:val="left" w:pos="720"/>
        </w:tabs>
        <w:spacing w:afterLines="50" w:after="156" w:line="360" w:lineRule="auto"/>
        <w:jc w:val="left"/>
        <w:rPr>
          <w:rFonts w:asciiTheme="minorEastAsia" w:hAnsiTheme="minorEastAsia" w:cstheme="minorEastAsia"/>
          <w:b/>
          <w:sz w:val="24"/>
          <w:szCs w:val="24"/>
          <w:highlight w:val="yellow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（二）报名条件</w:t>
      </w:r>
    </w:p>
    <w:tbl>
      <w:tblPr>
        <w:tblW w:w="8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445"/>
        <w:gridCol w:w="2120"/>
        <w:gridCol w:w="2781"/>
      </w:tblGrid>
      <w:tr w:rsidR="000B272A">
        <w:trPr>
          <w:trHeight w:val="1031"/>
          <w:jc w:val="center"/>
        </w:trPr>
        <w:tc>
          <w:tcPr>
            <w:tcW w:w="955" w:type="dxa"/>
          </w:tcPr>
          <w:p w:rsidR="000B272A" w:rsidRDefault="00584CAA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445" w:type="dxa"/>
          </w:tcPr>
          <w:p w:rsidR="000B272A" w:rsidRDefault="00584CAA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120" w:type="dxa"/>
          </w:tcPr>
          <w:p w:rsidR="000B272A" w:rsidRDefault="00584CAA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781" w:type="dxa"/>
          </w:tcPr>
          <w:p w:rsidR="000B272A" w:rsidRDefault="00584CAA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申请要求</w:t>
            </w:r>
          </w:p>
        </w:tc>
      </w:tr>
      <w:tr w:rsidR="000B272A">
        <w:trPr>
          <w:jc w:val="center"/>
        </w:trPr>
        <w:tc>
          <w:tcPr>
            <w:tcW w:w="955" w:type="dxa"/>
          </w:tcPr>
          <w:p w:rsidR="000B272A" w:rsidRDefault="00584CAA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美国</w:t>
            </w:r>
          </w:p>
        </w:tc>
        <w:tc>
          <w:tcPr>
            <w:tcW w:w="2445" w:type="dxa"/>
          </w:tcPr>
          <w:p w:rsidR="000B272A" w:rsidRDefault="00584CAA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加州大学伯克利分校全球发现</w:t>
            </w:r>
            <w:r w:rsidR="00B17354">
              <w:rPr>
                <w:rFonts w:asciiTheme="minorEastAsia" w:hAnsiTheme="minorEastAsia" w:cstheme="minorEastAsia" w:hint="eastAsia"/>
                <w:sz w:val="24"/>
                <w:szCs w:val="24"/>
              </w:rPr>
              <w:t>自费交流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项目（线上）</w:t>
            </w:r>
          </w:p>
          <w:p w:rsidR="000B272A" w:rsidRDefault="000B272A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20" w:type="dxa"/>
          </w:tcPr>
          <w:p w:rsidR="000B272A" w:rsidRDefault="00584CAA">
            <w:pPr>
              <w:spacing w:line="360" w:lineRule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TOEFL  90</w:t>
            </w:r>
          </w:p>
          <w:p w:rsidR="000B272A" w:rsidRDefault="00584CAA">
            <w:pPr>
              <w:spacing w:line="360" w:lineRule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IELTS  7.0</w:t>
            </w:r>
          </w:p>
          <w:p w:rsidR="000B272A" w:rsidRDefault="00584CAA">
            <w:pPr>
              <w:spacing w:line="360" w:lineRule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TEM-4  70</w:t>
            </w:r>
          </w:p>
          <w:p w:rsidR="000B272A" w:rsidRDefault="00584CAA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TEM-8  70  </w:t>
            </w:r>
          </w:p>
          <w:p w:rsidR="000B272A" w:rsidRDefault="00584CAA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（面试）</w:t>
            </w:r>
          </w:p>
        </w:tc>
        <w:tc>
          <w:tcPr>
            <w:tcW w:w="2781" w:type="dxa"/>
          </w:tcPr>
          <w:p w:rsidR="000B272A" w:rsidRDefault="00466230">
            <w:pPr>
              <w:numPr>
                <w:ilvl w:val="0"/>
                <w:numId w:val="3"/>
              </w:num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本科</w:t>
            </w:r>
            <w:r w:rsidR="00584CAA">
              <w:rPr>
                <w:rFonts w:asciiTheme="minorEastAsia" w:hAnsiTheme="minorEastAsia" w:cstheme="minorEastAsia" w:hint="eastAsia"/>
                <w:sz w:val="24"/>
                <w:szCs w:val="24"/>
              </w:rPr>
              <w:t>二年级及以上，硕士二年级及以上；</w:t>
            </w:r>
          </w:p>
          <w:p w:rsidR="000B272A" w:rsidRDefault="00584CAA">
            <w:pPr>
              <w:numPr>
                <w:ilvl w:val="0"/>
                <w:numId w:val="3"/>
              </w:num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GPA要求：</w:t>
            </w:r>
          </w:p>
          <w:p w:rsidR="000B272A" w:rsidRDefault="00B17354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本科生</w:t>
            </w:r>
            <w:r w:rsidR="00584CAA">
              <w:rPr>
                <w:rFonts w:asciiTheme="minorEastAsia" w:hAnsiTheme="minorEastAsia" w:cstheme="minorEastAsia" w:hint="eastAsia"/>
                <w:sz w:val="24"/>
                <w:szCs w:val="24"/>
              </w:rPr>
              <w:t>3.0（</w:t>
            </w:r>
            <w:r w:rsidRPr="00B17354">
              <w:rPr>
                <w:rFonts w:asciiTheme="minorEastAsia" w:hAnsiTheme="minorEastAsia" w:cstheme="minorEastAsia" w:hint="eastAsia"/>
                <w:sz w:val="24"/>
                <w:szCs w:val="24"/>
              </w:rPr>
              <w:t>4.0学分制</w:t>
            </w:r>
            <w:r w:rsidR="00584CAA">
              <w:rPr>
                <w:rFonts w:asciiTheme="minorEastAsia" w:hAnsiTheme="minorEastAsia" w:cstheme="minorEastAsia" w:hint="eastAsia"/>
                <w:sz w:val="24"/>
                <w:szCs w:val="24"/>
              </w:rPr>
              <w:t>）</w:t>
            </w:r>
          </w:p>
          <w:p w:rsidR="000B272A" w:rsidRDefault="00B17354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硕士生</w:t>
            </w:r>
            <w:r w:rsidR="00584CAA">
              <w:rPr>
                <w:rFonts w:asciiTheme="minorEastAsia" w:hAnsiTheme="minorEastAsia" w:cstheme="minorEastAsia" w:hint="eastAsia"/>
                <w:sz w:val="24"/>
                <w:szCs w:val="24"/>
              </w:rPr>
              <w:t>80分（百分制）</w:t>
            </w:r>
          </w:p>
        </w:tc>
      </w:tr>
    </w:tbl>
    <w:p w:rsidR="000B272A" w:rsidRDefault="00584CAA">
      <w:pPr>
        <w:autoSpaceDN w:val="0"/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注：此项目为择优录取，</w:t>
      </w:r>
      <w:r w:rsidR="00A00D50">
        <w:rPr>
          <w:rFonts w:asciiTheme="minorEastAsia" w:hAnsiTheme="minorEastAsia" w:cstheme="minorEastAsia" w:hint="eastAsia"/>
          <w:sz w:val="24"/>
          <w:szCs w:val="24"/>
        </w:rPr>
        <w:t>伯克利将从全球申请者中进行选拔并最终确定录取名单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0B272A" w:rsidRDefault="000B272A">
      <w:pPr>
        <w:spacing w:line="360" w:lineRule="auto"/>
        <w:rPr>
          <w:rFonts w:asciiTheme="minorEastAsia" w:hAnsiTheme="minorEastAsia" w:cstheme="minorEastAsia"/>
          <w:b/>
          <w:sz w:val="24"/>
          <w:szCs w:val="24"/>
        </w:rPr>
      </w:pPr>
    </w:p>
    <w:p w:rsidR="000B272A" w:rsidRDefault="00584CAA" w:rsidP="00466230">
      <w:pPr>
        <w:tabs>
          <w:tab w:val="left" w:pos="720"/>
        </w:tabs>
        <w:spacing w:afterLines="50" w:after="156" w:line="360" w:lineRule="auto"/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（三）项目费用</w:t>
      </w:r>
    </w:p>
    <w:p w:rsidR="000B272A" w:rsidRDefault="00584CAA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学费</w:t>
      </w:r>
    </w:p>
    <w:p w:rsidR="000B272A" w:rsidRDefault="00584CAA"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项目费：$1000美元</w:t>
      </w:r>
    </w:p>
    <w:p w:rsidR="000B272A" w:rsidRDefault="00584CAA">
      <w:pPr>
        <w:spacing w:line="360" w:lineRule="auto"/>
        <w:ind w:firstLineChars="400" w:firstLine="96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——伯克利项目基础收费</w:t>
      </w:r>
    </w:p>
    <w:p w:rsidR="000B272A" w:rsidRDefault="00584CAA"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lastRenderedPageBreak/>
        <w:t>学分费：$750/学分（多数课程：3-4分/门，选课总学分不能超过15学分）</w:t>
      </w:r>
    </w:p>
    <w:p w:rsidR="000B272A" w:rsidRDefault="00584CAA">
      <w:pPr>
        <w:spacing w:line="360" w:lineRule="auto"/>
        <w:ind w:firstLineChars="400" w:firstLine="96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——伯克利项目课时费</w:t>
      </w:r>
    </w:p>
    <w:p w:rsidR="000B272A" w:rsidRDefault="00584CAA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项目服务费：￥16700人民币</w:t>
      </w:r>
    </w:p>
    <w:p w:rsidR="000B272A" w:rsidRPr="00A00D50" w:rsidRDefault="00A00D50" w:rsidP="00A00D50"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包含项目咨询、申请指导、申请材料整理润色、账户创建、申请提交及</w:t>
      </w:r>
      <w:r w:rsidR="00584CAA">
        <w:rPr>
          <w:rFonts w:asciiTheme="minorEastAsia" w:hAnsiTheme="minorEastAsia" w:cstheme="minorEastAsia" w:hint="eastAsia"/>
          <w:bCs/>
          <w:sz w:val="24"/>
          <w:szCs w:val="24"/>
        </w:rPr>
        <w:t>录取通知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等。</w:t>
      </w:r>
    </w:p>
    <w:p w:rsidR="00A00D50" w:rsidRDefault="00A00D50" w:rsidP="00A00D50">
      <w:pPr>
        <w:spacing w:line="360" w:lineRule="auto"/>
        <w:rPr>
          <w:sz w:val="24"/>
        </w:rPr>
      </w:pPr>
    </w:p>
    <w:p w:rsidR="00A00D50" w:rsidRDefault="00A00D50" w:rsidP="00A00D50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（四）</w:t>
      </w:r>
      <w:r>
        <w:rPr>
          <w:rFonts w:ascii="宋体" w:hAnsi="宋体" w:cs="宋体" w:hint="eastAsia"/>
          <w:b/>
          <w:sz w:val="24"/>
        </w:rPr>
        <w:t>联系方式</w:t>
      </w:r>
    </w:p>
    <w:p w:rsidR="00A00D50" w:rsidRPr="0015613F" w:rsidRDefault="00A00D50" w:rsidP="00A00D50">
      <w:pPr>
        <w:numPr>
          <w:ilvl w:val="0"/>
          <w:numId w:val="6"/>
        </w:numPr>
        <w:autoSpaceDN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校内报名</w:t>
      </w:r>
      <w:proofErr w:type="gramStart"/>
      <w:r>
        <w:rPr>
          <w:rFonts w:ascii="宋体" w:hAnsi="宋体" w:cs="宋体" w:hint="eastAsia"/>
          <w:sz w:val="24"/>
        </w:rPr>
        <w:t>相关请</w:t>
      </w:r>
      <w:proofErr w:type="gramEnd"/>
      <w:r>
        <w:rPr>
          <w:rFonts w:ascii="宋体" w:hAnsi="宋体" w:cs="宋体" w:hint="eastAsia"/>
          <w:sz w:val="24"/>
        </w:rPr>
        <w:t>联系：</w:t>
      </w:r>
      <w:r w:rsidRPr="0015613F">
        <w:rPr>
          <w:rFonts w:ascii="宋体" w:hAnsi="宋体" w:cs="宋体" w:hint="eastAsia"/>
          <w:sz w:val="24"/>
        </w:rPr>
        <w:t>李老师 65779773</w:t>
      </w:r>
    </w:p>
    <w:p w:rsidR="000B272A" w:rsidRPr="00A00D50" w:rsidRDefault="00A00D50" w:rsidP="00A00D50">
      <w:pPr>
        <w:numPr>
          <w:ilvl w:val="0"/>
          <w:numId w:val="6"/>
        </w:numPr>
        <w:autoSpaceDN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具体项目信息及申请选课</w:t>
      </w:r>
      <w:proofErr w:type="gramStart"/>
      <w:r>
        <w:rPr>
          <w:rFonts w:ascii="宋体" w:hAnsi="宋体" w:cs="宋体" w:hint="eastAsia"/>
          <w:sz w:val="24"/>
        </w:rPr>
        <w:t>相关请</w:t>
      </w:r>
      <w:proofErr w:type="gramEnd"/>
      <w:r>
        <w:rPr>
          <w:rFonts w:ascii="宋体" w:hAnsi="宋体" w:cs="宋体" w:hint="eastAsia"/>
          <w:sz w:val="24"/>
        </w:rPr>
        <w:t xml:space="preserve">联系：伯克利国际项目授权代表 </w:t>
      </w:r>
      <w:r w:rsidRPr="0015613F">
        <w:rPr>
          <w:rFonts w:ascii="宋体" w:hAnsi="宋体" w:cs="宋体" w:hint="eastAsia"/>
          <w:sz w:val="24"/>
        </w:rPr>
        <w:t>苏老师 电话：13522745590  微信：S13522745590</w:t>
      </w:r>
    </w:p>
    <w:sectPr w:rsidR="000B272A" w:rsidRPr="00A00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880B1"/>
    <w:multiLevelType w:val="singleLevel"/>
    <w:tmpl w:val="8EB880B1"/>
    <w:lvl w:ilvl="0">
      <w:start w:val="1"/>
      <w:numFmt w:val="decimal"/>
      <w:suff w:val="nothing"/>
      <w:lvlText w:val="%1、"/>
      <w:lvlJc w:val="left"/>
    </w:lvl>
  </w:abstractNum>
  <w:abstractNum w:abstractNumId="1">
    <w:nsid w:val="CE720923"/>
    <w:multiLevelType w:val="singleLevel"/>
    <w:tmpl w:val="CE720923"/>
    <w:lvl w:ilvl="0">
      <w:start w:val="1"/>
      <w:numFmt w:val="decimal"/>
      <w:suff w:val="nothing"/>
      <w:lvlText w:val="%1、"/>
      <w:lvlJc w:val="left"/>
    </w:lvl>
  </w:abstractNum>
  <w:abstractNum w:abstractNumId="2">
    <w:nsid w:val="20337BD9"/>
    <w:multiLevelType w:val="singleLevel"/>
    <w:tmpl w:val="20337BD9"/>
    <w:lvl w:ilvl="0">
      <w:start w:val="3"/>
      <w:numFmt w:val="decimal"/>
      <w:suff w:val="nothing"/>
      <w:lvlText w:val="%1、"/>
      <w:lvlJc w:val="left"/>
    </w:lvl>
  </w:abstractNum>
  <w:abstractNum w:abstractNumId="3">
    <w:nsid w:val="3AD84323"/>
    <w:multiLevelType w:val="singleLevel"/>
    <w:tmpl w:val="3AD84323"/>
    <w:lvl w:ilvl="0">
      <w:start w:val="1"/>
      <w:numFmt w:val="upperLetter"/>
      <w:suff w:val="space"/>
      <w:lvlText w:val="%1."/>
      <w:lvlJc w:val="left"/>
    </w:lvl>
  </w:abstractNum>
  <w:abstractNum w:abstractNumId="4">
    <w:nsid w:val="43F4F9EA"/>
    <w:multiLevelType w:val="singleLevel"/>
    <w:tmpl w:val="43F4F9E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48868AF4"/>
    <w:multiLevelType w:val="singleLevel"/>
    <w:tmpl w:val="48868AF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E4"/>
    <w:rsid w:val="000058FF"/>
    <w:rsid w:val="00010509"/>
    <w:rsid w:val="000145AB"/>
    <w:rsid w:val="0002586B"/>
    <w:rsid w:val="00025CFB"/>
    <w:rsid w:val="00026B36"/>
    <w:rsid w:val="00035533"/>
    <w:rsid w:val="00045A36"/>
    <w:rsid w:val="00047280"/>
    <w:rsid w:val="000524DA"/>
    <w:rsid w:val="00053408"/>
    <w:rsid w:val="00055A36"/>
    <w:rsid w:val="00072FD1"/>
    <w:rsid w:val="0009101D"/>
    <w:rsid w:val="000A3101"/>
    <w:rsid w:val="000A6D36"/>
    <w:rsid w:val="000B272A"/>
    <w:rsid w:val="000B44FD"/>
    <w:rsid w:val="000C016D"/>
    <w:rsid w:val="000C1D5D"/>
    <w:rsid w:val="000C61C1"/>
    <w:rsid w:val="000E6B47"/>
    <w:rsid w:val="000E6E6D"/>
    <w:rsid w:val="00101EE4"/>
    <w:rsid w:val="0010508A"/>
    <w:rsid w:val="001079D1"/>
    <w:rsid w:val="00116839"/>
    <w:rsid w:val="00123CC7"/>
    <w:rsid w:val="00124926"/>
    <w:rsid w:val="00126DB8"/>
    <w:rsid w:val="00132449"/>
    <w:rsid w:val="00136453"/>
    <w:rsid w:val="00144BD7"/>
    <w:rsid w:val="00146761"/>
    <w:rsid w:val="001541D8"/>
    <w:rsid w:val="00160B95"/>
    <w:rsid w:val="00173A9C"/>
    <w:rsid w:val="0019031B"/>
    <w:rsid w:val="00192993"/>
    <w:rsid w:val="00197EEF"/>
    <w:rsid w:val="001A4EEE"/>
    <w:rsid w:val="001B3874"/>
    <w:rsid w:val="001B6BBF"/>
    <w:rsid w:val="001C4C0D"/>
    <w:rsid w:val="001D514D"/>
    <w:rsid w:val="001E7E6D"/>
    <w:rsid w:val="001F05A6"/>
    <w:rsid w:val="001F252A"/>
    <w:rsid w:val="001F2D9F"/>
    <w:rsid w:val="001F4C08"/>
    <w:rsid w:val="00201A9F"/>
    <w:rsid w:val="00213BA3"/>
    <w:rsid w:val="00216C03"/>
    <w:rsid w:val="0022569C"/>
    <w:rsid w:val="00226FE5"/>
    <w:rsid w:val="00240BED"/>
    <w:rsid w:val="00244CB8"/>
    <w:rsid w:val="00253E9A"/>
    <w:rsid w:val="00255730"/>
    <w:rsid w:val="00261E25"/>
    <w:rsid w:val="00262D71"/>
    <w:rsid w:val="0026451B"/>
    <w:rsid w:val="0028195E"/>
    <w:rsid w:val="00296D1E"/>
    <w:rsid w:val="002B2C1C"/>
    <w:rsid w:val="002C1FE0"/>
    <w:rsid w:val="002D50FE"/>
    <w:rsid w:val="002D7EA8"/>
    <w:rsid w:val="002E31FF"/>
    <w:rsid w:val="002E3384"/>
    <w:rsid w:val="002E3FA0"/>
    <w:rsid w:val="002E796C"/>
    <w:rsid w:val="002F0171"/>
    <w:rsid w:val="002F0E43"/>
    <w:rsid w:val="003011E2"/>
    <w:rsid w:val="00305438"/>
    <w:rsid w:val="00307323"/>
    <w:rsid w:val="00314E4C"/>
    <w:rsid w:val="003211E4"/>
    <w:rsid w:val="00326CE2"/>
    <w:rsid w:val="0032758B"/>
    <w:rsid w:val="0032770C"/>
    <w:rsid w:val="00333A11"/>
    <w:rsid w:val="00342101"/>
    <w:rsid w:val="0034404A"/>
    <w:rsid w:val="003568A9"/>
    <w:rsid w:val="00366C72"/>
    <w:rsid w:val="0037176D"/>
    <w:rsid w:val="003732FC"/>
    <w:rsid w:val="003752C6"/>
    <w:rsid w:val="003772DF"/>
    <w:rsid w:val="003824B4"/>
    <w:rsid w:val="00385E1E"/>
    <w:rsid w:val="003864D0"/>
    <w:rsid w:val="003870C5"/>
    <w:rsid w:val="003A29EC"/>
    <w:rsid w:val="003A2B44"/>
    <w:rsid w:val="003B1A79"/>
    <w:rsid w:val="003B629A"/>
    <w:rsid w:val="003C0BDB"/>
    <w:rsid w:val="003D0B4E"/>
    <w:rsid w:val="003D33BE"/>
    <w:rsid w:val="003D3DEB"/>
    <w:rsid w:val="003E2430"/>
    <w:rsid w:val="003F0B97"/>
    <w:rsid w:val="003F2FF7"/>
    <w:rsid w:val="003F38BD"/>
    <w:rsid w:val="003F7865"/>
    <w:rsid w:val="00402677"/>
    <w:rsid w:val="00416DB7"/>
    <w:rsid w:val="004276E9"/>
    <w:rsid w:val="0043551A"/>
    <w:rsid w:val="00437C9A"/>
    <w:rsid w:val="00440577"/>
    <w:rsid w:val="00440EAB"/>
    <w:rsid w:val="004434E9"/>
    <w:rsid w:val="004536BC"/>
    <w:rsid w:val="00462445"/>
    <w:rsid w:val="00466230"/>
    <w:rsid w:val="00472B50"/>
    <w:rsid w:val="00476160"/>
    <w:rsid w:val="004855C7"/>
    <w:rsid w:val="004859FD"/>
    <w:rsid w:val="004909A8"/>
    <w:rsid w:val="00496A26"/>
    <w:rsid w:val="004B0DD8"/>
    <w:rsid w:val="004B373B"/>
    <w:rsid w:val="004C107D"/>
    <w:rsid w:val="004D22CD"/>
    <w:rsid w:val="004D4546"/>
    <w:rsid w:val="004D4F89"/>
    <w:rsid w:val="004D57F7"/>
    <w:rsid w:val="004D7EDF"/>
    <w:rsid w:val="004E38DA"/>
    <w:rsid w:val="004F17B6"/>
    <w:rsid w:val="005236AA"/>
    <w:rsid w:val="005312DF"/>
    <w:rsid w:val="005367A4"/>
    <w:rsid w:val="00541CC9"/>
    <w:rsid w:val="005426CC"/>
    <w:rsid w:val="005477E7"/>
    <w:rsid w:val="00547FE2"/>
    <w:rsid w:val="00552A7A"/>
    <w:rsid w:val="005637B3"/>
    <w:rsid w:val="00564918"/>
    <w:rsid w:val="00575BAF"/>
    <w:rsid w:val="005774B3"/>
    <w:rsid w:val="00583E76"/>
    <w:rsid w:val="00584CAA"/>
    <w:rsid w:val="00594057"/>
    <w:rsid w:val="005956E3"/>
    <w:rsid w:val="005A23D9"/>
    <w:rsid w:val="005A74A6"/>
    <w:rsid w:val="005B0F81"/>
    <w:rsid w:val="005C0175"/>
    <w:rsid w:val="005C6A70"/>
    <w:rsid w:val="005D27BE"/>
    <w:rsid w:val="005E1321"/>
    <w:rsid w:val="005E3438"/>
    <w:rsid w:val="005E366D"/>
    <w:rsid w:val="005E6F9E"/>
    <w:rsid w:val="005F5F4E"/>
    <w:rsid w:val="00601015"/>
    <w:rsid w:val="00607E51"/>
    <w:rsid w:val="00611C15"/>
    <w:rsid w:val="006152FB"/>
    <w:rsid w:val="006245A8"/>
    <w:rsid w:val="00624942"/>
    <w:rsid w:val="00632B2E"/>
    <w:rsid w:val="006376FA"/>
    <w:rsid w:val="00642E8D"/>
    <w:rsid w:val="006610AE"/>
    <w:rsid w:val="00662CDA"/>
    <w:rsid w:val="00663307"/>
    <w:rsid w:val="0066526C"/>
    <w:rsid w:val="00667E70"/>
    <w:rsid w:val="00672409"/>
    <w:rsid w:val="006917AC"/>
    <w:rsid w:val="00693D2C"/>
    <w:rsid w:val="006952E6"/>
    <w:rsid w:val="00695761"/>
    <w:rsid w:val="006A238E"/>
    <w:rsid w:val="006A3DBE"/>
    <w:rsid w:val="006A5F3F"/>
    <w:rsid w:val="006B37D9"/>
    <w:rsid w:val="006D0FC1"/>
    <w:rsid w:val="006D47FF"/>
    <w:rsid w:val="006E0286"/>
    <w:rsid w:val="006E2B7E"/>
    <w:rsid w:val="006E45FB"/>
    <w:rsid w:val="006E498A"/>
    <w:rsid w:val="006E5BD1"/>
    <w:rsid w:val="00707A4F"/>
    <w:rsid w:val="00720B86"/>
    <w:rsid w:val="007233F1"/>
    <w:rsid w:val="007406FD"/>
    <w:rsid w:val="007428F5"/>
    <w:rsid w:val="007431F9"/>
    <w:rsid w:val="00752E01"/>
    <w:rsid w:val="00761EFB"/>
    <w:rsid w:val="00764A23"/>
    <w:rsid w:val="00784F39"/>
    <w:rsid w:val="00791B4D"/>
    <w:rsid w:val="007925EE"/>
    <w:rsid w:val="00792D38"/>
    <w:rsid w:val="00794169"/>
    <w:rsid w:val="00797B8F"/>
    <w:rsid w:val="007A2983"/>
    <w:rsid w:val="007A311E"/>
    <w:rsid w:val="007B16E9"/>
    <w:rsid w:val="007B341B"/>
    <w:rsid w:val="007C0D6D"/>
    <w:rsid w:val="007D78BB"/>
    <w:rsid w:val="007E21A5"/>
    <w:rsid w:val="0082328A"/>
    <w:rsid w:val="00837E8F"/>
    <w:rsid w:val="00840657"/>
    <w:rsid w:val="0084104D"/>
    <w:rsid w:val="00846DFB"/>
    <w:rsid w:val="00850E06"/>
    <w:rsid w:val="00885339"/>
    <w:rsid w:val="00887BE2"/>
    <w:rsid w:val="008A7985"/>
    <w:rsid w:val="008B560E"/>
    <w:rsid w:val="008B7157"/>
    <w:rsid w:val="008B790E"/>
    <w:rsid w:val="008E3481"/>
    <w:rsid w:val="008E559B"/>
    <w:rsid w:val="008F0BE8"/>
    <w:rsid w:val="008F0F24"/>
    <w:rsid w:val="009007E2"/>
    <w:rsid w:val="00906B65"/>
    <w:rsid w:val="00920601"/>
    <w:rsid w:val="00920D8B"/>
    <w:rsid w:val="0094171A"/>
    <w:rsid w:val="00952B3C"/>
    <w:rsid w:val="0095461D"/>
    <w:rsid w:val="00966DC3"/>
    <w:rsid w:val="009760D0"/>
    <w:rsid w:val="00992DE3"/>
    <w:rsid w:val="009A7A04"/>
    <w:rsid w:val="009C2181"/>
    <w:rsid w:val="009D0096"/>
    <w:rsid w:val="009E5B14"/>
    <w:rsid w:val="00A00D50"/>
    <w:rsid w:val="00A070A3"/>
    <w:rsid w:val="00A163C4"/>
    <w:rsid w:val="00A26DCE"/>
    <w:rsid w:val="00A37704"/>
    <w:rsid w:val="00A4302D"/>
    <w:rsid w:val="00A47184"/>
    <w:rsid w:val="00A5150A"/>
    <w:rsid w:val="00A85DEA"/>
    <w:rsid w:val="00A92D3C"/>
    <w:rsid w:val="00AB00C0"/>
    <w:rsid w:val="00AB300A"/>
    <w:rsid w:val="00AD4453"/>
    <w:rsid w:val="00B047F6"/>
    <w:rsid w:val="00B0608B"/>
    <w:rsid w:val="00B10EA6"/>
    <w:rsid w:val="00B17354"/>
    <w:rsid w:val="00B173C6"/>
    <w:rsid w:val="00B30C9C"/>
    <w:rsid w:val="00B322F7"/>
    <w:rsid w:val="00B324EF"/>
    <w:rsid w:val="00B36AFD"/>
    <w:rsid w:val="00B43BE9"/>
    <w:rsid w:val="00B55E4C"/>
    <w:rsid w:val="00B7329E"/>
    <w:rsid w:val="00B90D42"/>
    <w:rsid w:val="00BA3513"/>
    <w:rsid w:val="00BC1619"/>
    <w:rsid w:val="00BD2D09"/>
    <w:rsid w:val="00BF0DEA"/>
    <w:rsid w:val="00BF4D69"/>
    <w:rsid w:val="00C065EE"/>
    <w:rsid w:val="00C106DE"/>
    <w:rsid w:val="00C127D2"/>
    <w:rsid w:val="00C12B6D"/>
    <w:rsid w:val="00C17C56"/>
    <w:rsid w:val="00C22596"/>
    <w:rsid w:val="00C37DD8"/>
    <w:rsid w:val="00C44FF7"/>
    <w:rsid w:val="00C52EC0"/>
    <w:rsid w:val="00C55724"/>
    <w:rsid w:val="00C80D1E"/>
    <w:rsid w:val="00C874BD"/>
    <w:rsid w:val="00CA2110"/>
    <w:rsid w:val="00CA3DB8"/>
    <w:rsid w:val="00CA469C"/>
    <w:rsid w:val="00CB0D33"/>
    <w:rsid w:val="00CB15E7"/>
    <w:rsid w:val="00CB5AA6"/>
    <w:rsid w:val="00CD3ED6"/>
    <w:rsid w:val="00CE0E97"/>
    <w:rsid w:val="00CE0F60"/>
    <w:rsid w:val="00CF29A3"/>
    <w:rsid w:val="00CF51E5"/>
    <w:rsid w:val="00D0364B"/>
    <w:rsid w:val="00D04772"/>
    <w:rsid w:val="00D07568"/>
    <w:rsid w:val="00D30E24"/>
    <w:rsid w:val="00D316E1"/>
    <w:rsid w:val="00D31C7D"/>
    <w:rsid w:val="00D34BFF"/>
    <w:rsid w:val="00D36D4A"/>
    <w:rsid w:val="00D47FE4"/>
    <w:rsid w:val="00D57AE6"/>
    <w:rsid w:val="00D61B87"/>
    <w:rsid w:val="00D81CD8"/>
    <w:rsid w:val="00D8249A"/>
    <w:rsid w:val="00D83F77"/>
    <w:rsid w:val="00D84895"/>
    <w:rsid w:val="00DB5F9E"/>
    <w:rsid w:val="00DB77ED"/>
    <w:rsid w:val="00DB7F5D"/>
    <w:rsid w:val="00DC38C3"/>
    <w:rsid w:val="00DD6476"/>
    <w:rsid w:val="00DE2133"/>
    <w:rsid w:val="00DE6F59"/>
    <w:rsid w:val="00DF11E8"/>
    <w:rsid w:val="00E01982"/>
    <w:rsid w:val="00E161A3"/>
    <w:rsid w:val="00E23937"/>
    <w:rsid w:val="00E26A2C"/>
    <w:rsid w:val="00E40C5D"/>
    <w:rsid w:val="00E439DD"/>
    <w:rsid w:val="00E45AA0"/>
    <w:rsid w:val="00E51782"/>
    <w:rsid w:val="00E60362"/>
    <w:rsid w:val="00E62AD0"/>
    <w:rsid w:val="00E73384"/>
    <w:rsid w:val="00E760D6"/>
    <w:rsid w:val="00E766CF"/>
    <w:rsid w:val="00E91C0C"/>
    <w:rsid w:val="00EA4480"/>
    <w:rsid w:val="00EB0337"/>
    <w:rsid w:val="00EB0BB3"/>
    <w:rsid w:val="00EB1172"/>
    <w:rsid w:val="00ED6CDE"/>
    <w:rsid w:val="00EE06C5"/>
    <w:rsid w:val="00F10866"/>
    <w:rsid w:val="00F14FFA"/>
    <w:rsid w:val="00F165B5"/>
    <w:rsid w:val="00F3779C"/>
    <w:rsid w:val="00F40053"/>
    <w:rsid w:val="00F46129"/>
    <w:rsid w:val="00F519F3"/>
    <w:rsid w:val="00F711A5"/>
    <w:rsid w:val="00F7231D"/>
    <w:rsid w:val="00F91CCF"/>
    <w:rsid w:val="00F95FEC"/>
    <w:rsid w:val="00F97302"/>
    <w:rsid w:val="00FB0A73"/>
    <w:rsid w:val="00FB3A44"/>
    <w:rsid w:val="00FB61BE"/>
    <w:rsid w:val="00FC2C93"/>
    <w:rsid w:val="00FD45A4"/>
    <w:rsid w:val="00FE171F"/>
    <w:rsid w:val="00FE269E"/>
    <w:rsid w:val="00FE3F17"/>
    <w:rsid w:val="00FE4CF1"/>
    <w:rsid w:val="00FF00B0"/>
    <w:rsid w:val="00FF01AE"/>
    <w:rsid w:val="00FF290D"/>
    <w:rsid w:val="00FF7A04"/>
    <w:rsid w:val="014C6338"/>
    <w:rsid w:val="01816C3F"/>
    <w:rsid w:val="01DB2662"/>
    <w:rsid w:val="01EA72AD"/>
    <w:rsid w:val="022D32FC"/>
    <w:rsid w:val="0239600E"/>
    <w:rsid w:val="0240138B"/>
    <w:rsid w:val="02541780"/>
    <w:rsid w:val="02A403A3"/>
    <w:rsid w:val="02AF6468"/>
    <w:rsid w:val="04C42ACB"/>
    <w:rsid w:val="05B54943"/>
    <w:rsid w:val="06434946"/>
    <w:rsid w:val="064E4FF9"/>
    <w:rsid w:val="06C96F15"/>
    <w:rsid w:val="06D421EF"/>
    <w:rsid w:val="07127690"/>
    <w:rsid w:val="07B31B69"/>
    <w:rsid w:val="07EC4636"/>
    <w:rsid w:val="08211D3E"/>
    <w:rsid w:val="08531DA3"/>
    <w:rsid w:val="08757B9A"/>
    <w:rsid w:val="08B77AFE"/>
    <w:rsid w:val="098A6D12"/>
    <w:rsid w:val="09BB62FC"/>
    <w:rsid w:val="09C1745F"/>
    <w:rsid w:val="09E51D0B"/>
    <w:rsid w:val="0B290A6D"/>
    <w:rsid w:val="0BF43F91"/>
    <w:rsid w:val="0BFB0932"/>
    <w:rsid w:val="0C8C3A01"/>
    <w:rsid w:val="0D2A3117"/>
    <w:rsid w:val="0DC6121E"/>
    <w:rsid w:val="0DE508AE"/>
    <w:rsid w:val="0E222782"/>
    <w:rsid w:val="0E496372"/>
    <w:rsid w:val="0E9B5B6F"/>
    <w:rsid w:val="0ED97C57"/>
    <w:rsid w:val="0F9A42AA"/>
    <w:rsid w:val="0FCA6C25"/>
    <w:rsid w:val="0FCB3351"/>
    <w:rsid w:val="1036077E"/>
    <w:rsid w:val="106610A2"/>
    <w:rsid w:val="10932468"/>
    <w:rsid w:val="116B349E"/>
    <w:rsid w:val="11B70838"/>
    <w:rsid w:val="14D1298A"/>
    <w:rsid w:val="160A4287"/>
    <w:rsid w:val="16955E10"/>
    <w:rsid w:val="179D3FA4"/>
    <w:rsid w:val="17E14390"/>
    <w:rsid w:val="189A5E6B"/>
    <w:rsid w:val="18D57A27"/>
    <w:rsid w:val="195A14D2"/>
    <w:rsid w:val="1B2250D3"/>
    <w:rsid w:val="1B2A1716"/>
    <w:rsid w:val="1B36272E"/>
    <w:rsid w:val="1B9C25BE"/>
    <w:rsid w:val="1BA63993"/>
    <w:rsid w:val="1BDE1775"/>
    <w:rsid w:val="1C2630F1"/>
    <w:rsid w:val="1C9F61F7"/>
    <w:rsid w:val="1CE840A3"/>
    <w:rsid w:val="1CEA02E0"/>
    <w:rsid w:val="1D46538A"/>
    <w:rsid w:val="1D723584"/>
    <w:rsid w:val="1E0F51F8"/>
    <w:rsid w:val="1E2325A9"/>
    <w:rsid w:val="1EC0626E"/>
    <w:rsid w:val="1ECF1A76"/>
    <w:rsid w:val="1F5D0518"/>
    <w:rsid w:val="1F7C7954"/>
    <w:rsid w:val="1F7D7F7C"/>
    <w:rsid w:val="1F806CAB"/>
    <w:rsid w:val="1F8A6B15"/>
    <w:rsid w:val="1FA04B45"/>
    <w:rsid w:val="1FA92A7D"/>
    <w:rsid w:val="20120B11"/>
    <w:rsid w:val="206D6C6C"/>
    <w:rsid w:val="20E53042"/>
    <w:rsid w:val="21E4621F"/>
    <w:rsid w:val="223A5A51"/>
    <w:rsid w:val="22EB126E"/>
    <w:rsid w:val="232E2BC4"/>
    <w:rsid w:val="24052C47"/>
    <w:rsid w:val="2426485D"/>
    <w:rsid w:val="245900AC"/>
    <w:rsid w:val="255625D8"/>
    <w:rsid w:val="26904136"/>
    <w:rsid w:val="27E470AE"/>
    <w:rsid w:val="28007B4A"/>
    <w:rsid w:val="28AF661B"/>
    <w:rsid w:val="298A5FF9"/>
    <w:rsid w:val="29AF7FA3"/>
    <w:rsid w:val="29E64AFA"/>
    <w:rsid w:val="2A4658D3"/>
    <w:rsid w:val="2B28726F"/>
    <w:rsid w:val="2C027C22"/>
    <w:rsid w:val="2C4C66F2"/>
    <w:rsid w:val="2C7E6DD5"/>
    <w:rsid w:val="2C9F1FA0"/>
    <w:rsid w:val="2CAF3756"/>
    <w:rsid w:val="2D197131"/>
    <w:rsid w:val="2D91780F"/>
    <w:rsid w:val="2E0D2271"/>
    <w:rsid w:val="2E185300"/>
    <w:rsid w:val="2E4F067F"/>
    <w:rsid w:val="2E593C0B"/>
    <w:rsid w:val="2EF37C39"/>
    <w:rsid w:val="2F483C6F"/>
    <w:rsid w:val="300E2555"/>
    <w:rsid w:val="304468AE"/>
    <w:rsid w:val="30517F46"/>
    <w:rsid w:val="30FD17BA"/>
    <w:rsid w:val="32003A27"/>
    <w:rsid w:val="3217656F"/>
    <w:rsid w:val="32FA1CCE"/>
    <w:rsid w:val="331A0393"/>
    <w:rsid w:val="331E0338"/>
    <w:rsid w:val="332B0F49"/>
    <w:rsid w:val="337B2B29"/>
    <w:rsid w:val="340E2564"/>
    <w:rsid w:val="341A272B"/>
    <w:rsid w:val="348D761E"/>
    <w:rsid w:val="35325858"/>
    <w:rsid w:val="35C9333D"/>
    <w:rsid w:val="368D33B5"/>
    <w:rsid w:val="370D0BD3"/>
    <w:rsid w:val="37295BE8"/>
    <w:rsid w:val="378E3D51"/>
    <w:rsid w:val="37BB21A4"/>
    <w:rsid w:val="386021F7"/>
    <w:rsid w:val="387C216E"/>
    <w:rsid w:val="3A0D371A"/>
    <w:rsid w:val="3A8F66A7"/>
    <w:rsid w:val="3A93016C"/>
    <w:rsid w:val="3ACC4C9B"/>
    <w:rsid w:val="3BE63A72"/>
    <w:rsid w:val="3C0468A2"/>
    <w:rsid w:val="3C4A121D"/>
    <w:rsid w:val="3C6C70E3"/>
    <w:rsid w:val="3CB65439"/>
    <w:rsid w:val="3D283528"/>
    <w:rsid w:val="3D7C21EC"/>
    <w:rsid w:val="3E1B04F2"/>
    <w:rsid w:val="3E511EA9"/>
    <w:rsid w:val="3E653103"/>
    <w:rsid w:val="3EFD4D5B"/>
    <w:rsid w:val="3F6367D8"/>
    <w:rsid w:val="3FA824D2"/>
    <w:rsid w:val="40075DE1"/>
    <w:rsid w:val="403A21AB"/>
    <w:rsid w:val="40536657"/>
    <w:rsid w:val="40A63C4B"/>
    <w:rsid w:val="40F0029F"/>
    <w:rsid w:val="41476310"/>
    <w:rsid w:val="415D091E"/>
    <w:rsid w:val="418E1B35"/>
    <w:rsid w:val="42456065"/>
    <w:rsid w:val="42620E44"/>
    <w:rsid w:val="43FF175A"/>
    <w:rsid w:val="444D3DC9"/>
    <w:rsid w:val="44905302"/>
    <w:rsid w:val="44E915F2"/>
    <w:rsid w:val="4549436D"/>
    <w:rsid w:val="458F0A64"/>
    <w:rsid w:val="45DA13C1"/>
    <w:rsid w:val="45F91A24"/>
    <w:rsid w:val="46643663"/>
    <w:rsid w:val="46C85B3B"/>
    <w:rsid w:val="470B2740"/>
    <w:rsid w:val="47684AC7"/>
    <w:rsid w:val="481D40F4"/>
    <w:rsid w:val="4945341B"/>
    <w:rsid w:val="495B3B9E"/>
    <w:rsid w:val="4AAA4E57"/>
    <w:rsid w:val="4AD80A8E"/>
    <w:rsid w:val="4B8253B5"/>
    <w:rsid w:val="4BCA3268"/>
    <w:rsid w:val="4C5406BC"/>
    <w:rsid w:val="4C825C07"/>
    <w:rsid w:val="4CB73C66"/>
    <w:rsid w:val="4CBB3CE1"/>
    <w:rsid w:val="4D742AF3"/>
    <w:rsid w:val="4D7B3A1C"/>
    <w:rsid w:val="4EDC2DF2"/>
    <w:rsid w:val="4F1436A1"/>
    <w:rsid w:val="4FDA3C49"/>
    <w:rsid w:val="50317561"/>
    <w:rsid w:val="506C1F05"/>
    <w:rsid w:val="524D3034"/>
    <w:rsid w:val="53130E16"/>
    <w:rsid w:val="53263BB9"/>
    <w:rsid w:val="53393487"/>
    <w:rsid w:val="537768DD"/>
    <w:rsid w:val="540204BD"/>
    <w:rsid w:val="54CE5D85"/>
    <w:rsid w:val="5738491B"/>
    <w:rsid w:val="575278E6"/>
    <w:rsid w:val="599D535A"/>
    <w:rsid w:val="5A1621DD"/>
    <w:rsid w:val="5A482269"/>
    <w:rsid w:val="5ADC2912"/>
    <w:rsid w:val="5AF24A55"/>
    <w:rsid w:val="5B485697"/>
    <w:rsid w:val="5B70262F"/>
    <w:rsid w:val="5BA3398F"/>
    <w:rsid w:val="5C490573"/>
    <w:rsid w:val="5C6A39F2"/>
    <w:rsid w:val="5CA15593"/>
    <w:rsid w:val="5CB40B58"/>
    <w:rsid w:val="5E0A408A"/>
    <w:rsid w:val="5F7D2549"/>
    <w:rsid w:val="5FB26540"/>
    <w:rsid w:val="607C4E42"/>
    <w:rsid w:val="6137317D"/>
    <w:rsid w:val="61B6330A"/>
    <w:rsid w:val="61D200C5"/>
    <w:rsid w:val="63314303"/>
    <w:rsid w:val="64785F4D"/>
    <w:rsid w:val="64CC73CD"/>
    <w:rsid w:val="659646AE"/>
    <w:rsid w:val="66243165"/>
    <w:rsid w:val="666A65CB"/>
    <w:rsid w:val="66E12F1B"/>
    <w:rsid w:val="66EF0BC6"/>
    <w:rsid w:val="67562440"/>
    <w:rsid w:val="6837365E"/>
    <w:rsid w:val="68807CF6"/>
    <w:rsid w:val="68BE2B5D"/>
    <w:rsid w:val="69081F30"/>
    <w:rsid w:val="697B7C57"/>
    <w:rsid w:val="6A465950"/>
    <w:rsid w:val="6B6E6B1B"/>
    <w:rsid w:val="6B8C752F"/>
    <w:rsid w:val="6C38483F"/>
    <w:rsid w:val="6CC90AF6"/>
    <w:rsid w:val="6CD86AF1"/>
    <w:rsid w:val="6CF67AB4"/>
    <w:rsid w:val="6D181DD1"/>
    <w:rsid w:val="6D907082"/>
    <w:rsid w:val="6DBA1C30"/>
    <w:rsid w:val="6DDD5F16"/>
    <w:rsid w:val="6E0A3B47"/>
    <w:rsid w:val="6E4E6822"/>
    <w:rsid w:val="6E91718E"/>
    <w:rsid w:val="6EB87294"/>
    <w:rsid w:val="6F3B335E"/>
    <w:rsid w:val="6F9917E5"/>
    <w:rsid w:val="70014160"/>
    <w:rsid w:val="70EA2C38"/>
    <w:rsid w:val="71A5298F"/>
    <w:rsid w:val="72190BF6"/>
    <w:rsid w:val="721F16C5"/>
    <w:rsid w:val="72B62B72"/>
    <w:rsid w:val="72BC5086"/>
    <w:rsid w:val="72C62772"/>
    <w:rsid w:val="72CB3C29"/>
    <w:rsid w:val="740E13D1"/>
    <w:rsid w:val="7451719D"/>
    <w:rsid w:val="74777966"/>
    <w:rsid w:val="75512BAD"/>
    <w:rsid w:val="75776863"/>
    <w:rsid w:val="76E32120"/>
    <w:rsid w:val="78DD68E0"/>
    <w:rsid w:val="78E63CC5"/>
    <w:rsid w:val="79773993"/>
    <w:rsid w:val="79F552E1"/>
    <w:rsid w:val="7A691345"/>
    <w:rsid w:val="7AB46120"/>
    <w:rsid w:val="7AEC47A3"/>
    <w:rsid w:val="7B0D6AF9"/>
    <w:rsid w:val="7B5F5611"/>
    <w:rsid w:val="7C987C8B"/>
    <w:rsid w:val="7CE143F4"/>
    <w:rsid w:val="7CE95187"/>
    <w:rsid w:val="7D8E5166"/>
    <w:rsid w:val="7E0C31F6"/>
    <w:rsid w:val="7E7B090B"/>
    <w:rsid w:val="7EBD61D4"/>
    <w:rsid w:val="7EFA08D7"/>
    <w:rsid w:val="7F3C1F07"/>
    <w:rsid w:val="7F3F3BCF"/>
    <w:rsid w:val="7F5F1E74"/>
    <w:rsid w:val="7FA5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lock Text" w:semiHidden="0" w:uiPriority="0" w:qFormat="1"/>
    <w:lsdException w:name="Hyperlink" w:semiHidden="0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qFormat/>
    <w:pPr>
      <w:widowControl/>
      <w:spacing w:before="60" w:after="120" w:line="240" w:lineRule="atLeast"/>
      <w:ind w:left="1134" w:right="845"/>
      <w:jc w:val="left"/>
    </w:pPr>
    <w:rPr>
      <w:rFonts w:ascii="New York" w:eastAsia="宋体" w:hAnsi="New York" w:cs="黑体"/>
      <w:b/>
      <w:kern w:val="0"/>
      <w:sz w:val="20"/>
      <w:szCs w:val="20"/>
      <w:lang w:eastAsia="en-US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lock Text" w:semiHidden="0" w:uiPriority="0" w:qFormat="1"/>
    <w:lsdException w:name="Hyperlink" w:semiHidden="0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qFormat/>
    <w:pPr>
      <w:widowControl/>
      <w:spacing w:before="60" w:after="120" w:line="240" w:lineRule="atLeast"/>
      <w:ind w:left="1134" w:right="845"/>
      <w:jc w:val="left"/>
    </w:pPr>
    <w:rPr>
      <w:rFonts w:ascii="New York" w:eastAsia="宋体" w:hAnsi="New York" w:cs="黑体"/>
      <w:b/>
      <w:kern w:val="0"/>
      <w:sz w:val="20"/>
      <w:szCs w:val="20"/>
      <w:lang w:eastAsia="en-US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berkeley.ed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sses.berkeley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</Words>
  <Characters>666</Characters>
  <Application>Microsoft Office Word</Application>
  <DocSecurity>0</DocSecurity>
  <Lines>5</Lines>
  <Paragraphs>1</Paragraphs>
  <ScaleCrop>false</ScaleCrop>
  <Company>Lenovo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10101</dc:creator>
  <cp:lastModifiedBy>PC</cp:lastModifiedBy>
  <cp:revision>3</cp:revision>
  <cp:lastPrinted>2016-06-29T02:29:00Z</cp:lastPrinted>
  <dcterms:created xsi:type="dcterms:W3CDTF">2021-03-26T02:18:00Z</dcterms:created>
  <dcterms:modified xsi:type="dcterms:W3CDTF">2021-04-21T02:58:00Z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